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698C" w14:textId="60E5BCC9" w:rsidR="00663225" w:rsidRPr="00663225" w:rsidRDefault="00663225" w:rsidP="00C40F08">
      <w:pPr>
        <w:pStyle w:val="Default"/>
        <w:jc w:val="center"/>
        <w:rPr>
          <w:rFonts w:ascii="Segoe UI" w:hAnsi="Segoe UI" w:cs="Segoe UI"/>
          <w:b/>
          <w:bCs/>
          <w:color w:val="auto"/>
        </w:rPr>
      </w:pPr>
      <w:r w:rsidRPr="00663225">
        <w:rPr>
          <w:rFonts w:ascii="Segoe UI" w:hAnsi="Segoe UI" w:cs="Segoe UI"/>
          <w:noProof/>
        </w:rPr>
        <w:drawing>
          <wp:anchor distT="0" distB="0" distL="114300" distR="114300" simplePos="0" relativeHeight="251659264" behindDoc="1" locked="0" layoutInCell="1" allowOverlap="1" wp14:anchorId="68885F02" wp14:editId="45F5D15F">
            <wp:simplePos x="0" y="0"/>
            <wp:positionH relativeFrom="column">
              <wp:posOffset>1250950</wp:posOffset>
            </wp:positionH>
            <wp:positionV relativeFrom="paragraph">
              <wp:posOffset>-368300</wp:posOffset>
            </wp:positionV>
            <wp:extent cx="3115993" cy="933132"/>
            <wp:effectExtent l="0" t="0" r="8255" b="635"/>
            <wp:wrapNone/>
            <wp:docPr id="1986424499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24499" name="Picture 1" descr="A green text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993" cy="933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72726" w14:textId="77777777" w:rsidR="00663225" w:rsidRPr="00663225" w:rsidRDefault="00663225" w:rsidP="00C40F08">
      <w:pPr>
        <w:pStyle w:val="Default"/>
        <w:jc w:val="center"/>
        <w:rPr>
          <w:rFonts w:ascii="Segoe UI" w:hAnsi="Segoe UI" w:cs="Segoe UI"/>
          <w:b/>
          <w:bCs/>
          <w:color w:val="auto"/>
        </w:rPr>
      </w:pPr>
    </w:p>
    <w:p w14:paraId="3E0B3C61" w14:textId="77777777" w:rsidR="00663225" w:rsidRDefault="00663225" w:rsidP="00C40F08">
      <w:pPr>
        <w:pStyle w:val="Default"/>
        <w:jc w:val="center"/>
        <w:rPr>
          <w:rFonts w:ascii="Segoe UI" w:hAnsi="Segoe UI" w:cs="Segoe UI"/>
          <w:b/>
          <w:bCs/>
          <w:color w:val="auto"/>
        </w:rPr>
      </w:pPr>
    </w:p>
    <w:p w14:paraId="49D2A78B" w14:textId="0F26631E" w:rsidR="003E2AA6" w:rsidRDefault="003E2AA6" w:rsidP="00C40F08">
      <w:pPr>
        <w:pStyle w:val="Default"/>
        <w:jc w:val="center"/>
        <w:rPr>
          <w:rFonts w:ascii="Segoe UI" w:hAnsi="Segoe UI" w:cs="Segoe UI"/>
          <w:b/>
          <w:bCs/>
          <w:color w:val="auto"/>
        </w:rPr>
      </w:pPr>
      <w:r w:rsidRPr="00663225">
        <w:rPr>
          <w:rFonts w:ascii="Segoe UI" w:hAnsi="Segoe UI" w:cs="Segoe UI"/>
          <w:b/>
          <w:bCs/>
          <w:color w:val="auto"/>
        </w:rPr>
        <w:t xml:space="preserve">FORMATS OF DOCUMENTS TO BE SUBMITTED FOR DEDUCTION OF TAX AT SOURCE (TDS) ON DIVIDEND </w:t>
      </w:r>
    </w:p>
    <w:p w14:paraId="48D5F262" w14:textId="77777777" w:rsidR="00663225" w:rsidRPr="00663225" w:rsidRDefault="00663225" w:rsidP="00C40F08">
      <w:pPr>
        <w:pStyle w:val="Default"/>
        <w:jc w:val="center"/>
        <w:rPr>
          <w:rFonts w:ascii="Segoe UI" w:hAnsi="Segoe UI" w:cs="Segoe UI"/>
          <w:b/>
          <w:bCs/>
          <w:color w:val="aut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627EE1" w:rsidRPr="00663225" w14:paraId="5AE256ED" w14:textId="77777777" w:rsidTr="00627EE1">
        <w:tc>
          <w:tcPr>
            <w:tcW w:w="2500" w:type="pct"/>
          </w:tcPr>
          <w:p w14:paraId="31726A92" w14:textId="33026516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 w:rsidRPr="00663225">
              <w:rPr>
                <w:rFonts w:ascii="Segoe UI" w:hAnsi="Segoe UI" w:cs="Segoe UI"/>
                <w:bCs/>
                <w:color w:val="auto"/>
              </w:rPr>
              <w:t xml:space="preserve">Form </w:t>
            </w:r>
            <w:r w:rsidR="00406586">
              <w:rPr>
                <w:rFonts w:ascii="Segoe UI" w:hAnsi="Segoe UI" w:cs="Segoe UI"/>
                <w:bCs/>
                <w:color w:val="auto"/>
              </w:rPr>
              <w:t>12</w:t>
            </w:r>
            <w:r w:rsidRPr="00663225">
              <w:rPr>
                <w:rFonts w:ascii="Segoe UI" w:hAnsi="Segoe UI" w:cs="Segoe UI"/>
                <w:bCs/>
                <w:color w:val="auto"/>
              </w:rPr>
              <w:t>1</w:t>
            </w:r>
          </w:p>
        </w:tc>
        <w:tc>
          <w:tcPr>
            <w:tcW w:w="2500" w:type="pct"/>
          </w:tcPr>
          <w:p w14:paraId="0D6F2C2C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  <w:p w14:paraId="7CFE523F" w14:textId="6D5DA753" w:rsidR="00627EE1" w:rsidRPr="00663225" w:rsidRDefault="00D90BA5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>
              <w:rPr>
                <w:rFonts w:ascii="Segoe UI" w:hAnsi="Segoe UI" w:cs="Segoe UI"/>
                <w:bCs/>
                <w:color w:val="auto"/>
              </w:rPr>
              <w:object w:dxaOrig="1376" w:dyaOrig="899" w14:anchorId="348CE1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68.8pt;height:44.95pt" o:ole="">
                  <v:imagedata r:id="rId7" o:title=""/>
                </v:shape>
                <o:OLEObject Type="Embed" ProgID="Acrobat.Document.DC" ShapeID="_x0000_i1031" DrawAspect="Icon" ObjectID="_1843983552" r:id="rId8"/>
              </w:object>
            </w:r>
          </w:p>
          <w:p w14:paraId="43A638EB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</w:tc>
      </w:tr>
      <w:tr w:rsidR="00627EE1" w:rsidRPr="00663225" w14:paraId="25309B15" w14:textId="77777777" w:rsidTr="00627EE1">
        <w:tc>
          <w:tcPr>
            <w:tcW w:w="2500" w:type="pct"/>
          </w:tcPr>
          <w:p w14:paraId="630F676A" w14:textId="02B83285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 w:rsidRPr="00663225">
              <w:rPr>
                <w:rFonts w:ascii="Segoe UI" w:hAnsi="Segoe UI" w:cs="Segoe UI"/>
                <w:bCs/>
                <w:color w:val="auto"/>
              </w:rPr>
              <w:t xml:space="preserve">Form </w:t>
            </w:r>
            <w:r w:rsidR="00406586">
              <w:rPr>
                <w:rFonts w:ascii="Segoe UI" w:hAnsi="Segoe UI" w:cs="Segoe UI"/>
                <w:bCs/>
                <w:color w:val="auto"/>
              </w:rPr>
              <w:t>4</w:t>
            </w:r>
            <w:r w:rsidRPr="00663225">
              <w:rPr>
                <w:rFonts w:ascii="Segoe UI" w:hAnsi="Segoe UI" w:cs="Segoe UI"/>
                <w:bCs/>
                <w:color w:val="auto"/>
              </w:rPr>
              <w:t>1</w:t>
            </w:r>
          </w:p>
        </w:tc>
        <w:tc>
          <w:tcPr>
            <w:tcW w:w="2500" w:type="pct"/>
          </w:tcPr>
          <w:p w14:paraId="60FF2C5E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  <w:p w14:paraId="3855EA57" w14:textId="6B94FEB3" w:rsidR="00627EE1" w:rsidRPr="00663225" w:rsidRDefault="00D90BA5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>
              <w:rPr>
                <w:rFonts w:ascii="Segoe UI" w:hAnsi="Segoe UI" w:cs="Segoe UI"/>
                <w:bCs/>
                <w:color w:val="auto"/>
              </w:rPr>
              <w:object w:dxaOrig="1376" w:dyaOrig="899" w14:anchorId="7E667EF7">
                <v:shape id="_x0000_i1033" type="#_x0000_t75" style="width:68.8pt;height:44.95pt" o:ole="">
                  <v:imagedata r:id="rId9" o:title=""/>
                </v:shape>
                <o:OLEObject Type="Embed" ProgID="Acrobat.Document.DC" ShapeID="_x0000_i1033" DrawAspect="Icon" ObjectID="_1843983553" r:id="rId10"/>
              </w:object>
            </w:r>
          </w:p>
          <w:p w14:paraId="530BDD6D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  <w:p w14:paraId="093A85ED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</w:tc>
      </w:tr>
      <w:tr w:rsidR="00627EE1" w:rsidRPr="00663225" w14:paraId="15EC34C1" w14:textId="77777777" w:rsidTr="00627EE1">
        <w:tc>
          <w:tcPr>
            <w:tcW w:w="2500" w:type="pct"/>
          </w:tcPr>
          <w:p w14:paraId="54BA4121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proofErr w:type="spellStart"/>
            <w:r w:rsidRPr="00663225">
              <w:rPr>
                <w:rFonts w:ascii="Segoe UI" w:hAnsi="Segoe UI" w:cs="Segoe UI"/>
                <w:bCs/>
                <w:color w:val="auto"/>
              </w:rPr>
              <w:t>Self Declaration</w:t>
            </w:r>
            <w:proofErr w:type="spellEnd"/>
            <w:r w:rsidRPr="00663225">
              <w:rPr>
                <w:rFonts w:ascii="Segoe UI" w:hAnsi="Segoe UI" w:cs="Segoe UI"/>
                <w:bCs/>
                <w:color w:val="auto"/>
              </w:rPr>
              <w:t xml:space="preserve"> by FPI / FII</w:t>
            </w:r>
          </w:p>
        </w:tc>
        <w:tc>
          <w:tcPr>
            <w:tcW w:w="2500" w:type="pct"/>
          </w:tcPr>
          <w:p w14:paraId="08617A4A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  <w:p w14:paraId="1E9D208F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  <w:bookmarkStart w:id="0" w:name="_MON_1842077862"/>
          <w:bookmarkEnd w:id="0"/>
          <w:p w14:paraId="0CF6BFDB" w14:textId="19B11BB3" w:rsidR="00627EE1" w:rsidRPr="00663225" w:rsidRDefault="00406586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>
              <w:rPr>
                <w:rFonts w:ascii="Segoe UI" w:hAnsi="Segoe UI" w:cs="Segoe UI"/>
                <w:bCs/>
                <w:color w:val="auto"/>
              </w:rPr>
              <w:object w:dxaOrig="1508" w:dyaOrig="984" w14:anchorId="19589289">
                <v:shape id="_x0000_i1027" type="#_x0000_t75" style="width:75.4pt;height:49.2pt" o:ole="">
                  <v:imagedata r:id="rId11" o:title=""/>
                </v:shape>
                <o:OLEObject Type="Embed" ProgID="Word.Document.12" ShapeID="_x0000_i1027" DrawAspect="Icon" ObjectID="_1843983554" r:id="rId12">
                  <o:FieldCodes>\s</o:FieldCodes>
                </o:OLEObject>
              </w:object>
            </w:r>
          </w:p>
          <w:p w14:paraId="712AE6FC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</w:tc>
      </w:tr>
      <w:tr w:rsidR="00627EE1" w:rsidRPr="00663225" w14:paraId="3AB48839" w14:textId="77777777" w:rsidTr="00627EE1">
        <w:tc>
          <w:tcPr>
            <w:tcW w:w="2500" w:type="pct"/>
          </w:tcPr>
          <w:p w14:paraId="21B09679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proofErr w:type="spellStart"/>
            <w:r w:rsidRPr="00663225">
              <w:rPr>
                <w:rFonts w:ascii="Segoe UI" w:hAnsi="Segoe UI" w:cs="Segoe UI"/>
                <w:bCs/>
                <w:color w:val="auto"/>
              </w:rPr>
              <w:t>Self Declaration</w:t>
            </w:r>
            <w:proofErr w:type="spellEnd"/>
            <w:r w:rsidRPr="00663225">
              <w:rPr>
                <w:rFonts w:ascii="Segoe UI" w:hAnsi="Segoe UI" w:cs="Segoe UI"/>
                <w:bCs/>
                <w:color w:val="auto"/>
              </w:rPr>
              <w:t xml:space="preserve"> by India Exempt Entities</w:t>
            </w:r>
          </w:p>
        </w:tc>
        <w:tc>
          <w:tcPr>
            <w:tcW w:w="2500" w:type="pct"/>
          </w:tcPr>
          <w:p w14:paraId="0E8968F1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  <w:bookmarkStart w:id="1" w:name="_MON_1842082746"/>
          <w:bookmarkEnd w:id="1"/>
          <w:p w14:paraId="488B95E1" w14:textId="06A52A0B" w:rsidR="00627EE1" w:rsidRPr="00663225" w:rsidRDefault="00070B45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>
              <w:rPr>
                <w:rFonts w:ascii="Segoe UI" w:hAnsi="Segoe UI" w:cs="Segoe UI"/>
                <w:bCs/>
                <w:color w:val="auto"/>
              </w:rPr>
              <w:object w:dxaOrig="1508" w:dyaOrig="984" w14:anchorId="7362B533">
                <v:shape id="_x0000_i1028" type="#_x0000_t75" style="width:75.4pt;height:49.2pt" o:ole="">
                  <v:imagedata r:id="rId13" o:title=""/>
                </v:shape>
                <o:OLEObject Type="Embed" ProgID="Word.Document.12" ShapeID="_x0000_i1028" DrawAspect="Icon" ObjectID="_1843983555" r:id="rId14">
                  <o:FieldCodes>\s</o:FieldCodes>
                </o:OLEObject>
              </w:object>
            </w:r>
          </w:p>
          <w:p w14:paraId="2E01B8A6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  <w:p w14:paraId="13157EF7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</w:tc>
      </w:tr>
      <w:tr w:rsidR="00627EE1" w:rsidRPr="00663225" w14:paraId="122E69A8" w14:textId="77777777" w:rsidTr="00627EE1">
        <w:tc>
          <w:tcPr>
            <w:tcW w:w="2500" w:type="pct"/>
          </w:tcPr>
          <w:p w14:paraId="3ADAB8EA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proofErr w:type="spellStart"/>
            <w:r w:rsidRPr="00663225">
              <w:rPr>
                <w:rFonts w:ascii="Segoe UI" w:hAnsi="Segoe UI" w:cs="Segoe UI"/>
                <w:bCs/>
                <w:color w:val="auto"/>
              </w:rPr>
              <w:t>Self Declaration</w:t>
            </w:r>
            <w:proofErr w:type="spellEnd"/>
            <w:r w:rsidRPr="00663225">
              <w:rPr>
                <w:rFonts w:ascii="Segoe UI" w:hAnsi="Segoe UI" w:cs="Segoe UI"/>
                <w:bCs/>
                <w:color w:val="auto"/>
              </w:rPr>
              <w:t xml:space="preserve"> by Non-resident </w:t>
            </w:r>
          </w:p>
        </w:tc>
        <w:tc>
          <w:tcPr>
            <w:tcW w:w="2500" w:type="pct"/>
          </w:tcPr>
          <w:p w14:paraId="73F4CA69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  <w:p w14:paraId="11062372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  <w:bookmarkStart w:id="2" w:name="_MON_1842082764"/>
          <w:bookmarkEnd w:id="2"/>
          <w:p w14:paraId="338A8549" w14:textId="31578C15" w:rsidR="00627EE1" w:rsidRPr="00663225" w:rsidRDefault="00070B45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>
              <w:rPr>
                <w:rFonts w:ascii="Segoe UI" w:hAnsi="Segoe UI" w:cs="Segoe UI"/>
                <w:bCs/>
                <w:color w:val="auto"/>
              </w:rPr>
              <w:object w:dxaOrig="1508" w:dyaOrig="984" w14:anchorId="4841753C">
                <v:shape id="_x0000_i1029" type="#_x0000_t75" style="width:75.4pt;height:49.2pt" o:ole="">
                  <v:imagedata r:id="rId15" o:title=""/>
                </v:shape>
                <o:OLEObject Type="Embed" ProgID="Word.Document.12" ShapeID="_x0000_i1029" DrawAspect="Icon" ObjectID="_1843983556" r:id="rId16">
                  <o:FieldCodes>\s</o:FieldCodes>
                </o:OLEObject>
              </w:object>
            </w:r>
          </w:p>
          <w:p w14:paraId="64281630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  <w:p w14:paraId="70E81304" w14:textId="77777777" w:rsidR="00627EE1" w:rsidRPr="00663225" w:rsidRDefault="00627EE1" w:rsidP="00C40F08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</w:tc>
      </w:tr>
    </w:tbl>
    <w:p w14:paraId="19980669" w14:textId="77777777" w:rsidR="00C40F08" w:rsidRPr="00663225" w:rsidRDefault="00C40F08" w:rsidP="00663225">
      <w:pPr>
        <w:pStyle w:val="Default"/>
        <w:jc w:val="both"/>
        <w:rPr>
          <w:rFonts w:ascii="Segoe UI" w:hAnsi="Segoe UI" w:cs="Segoe UI"/>
          <w:bCs/>
          <w:color w:val="auto"/>
        </w:rPr>
      </w:pPr>
    </w:p>
    <w:sectPr w:rsidR="00C40F08" w:rsidRPr="00663225">
      <w:footerReference w:type="even" r:id="rId17"/>
      <w:footerReference w:type="defaul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054A" w14:textId="77777777" w:rsidR="00CA29C2" w:rsidRDefault="00CA29C2" w:rsidP="00663225">
      <w:pPr>
        <w:spacing w:after="0" w:line="240" w:lineRule="auto"/>
      </w:pPr>
      <w:r>
        <w:separator/>
      </w:r>
    </w:p>
  </w:endnote>
  <w:endnote w:type="continuationSeparator" w:id="0">
    <w:p w14:paraId="44B88E04" w14:textId="77777777" w:rsidR="00CA29C2" w:rsidRDefault="00CA29C2" w:rsidP="0066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58F1" w14:textId="11B69DE4" w:rsidR="00663225" w:rsidRDefault="000B18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D3E967" wp14:editId="1B175C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18360" cy="357505"/>
              <wp:effectExtent l="0" t="0" r="15240" b="0"/>
              <wp:wrapNone/>
              <wp:docPr id="1417771278" name="Text Box 5" descr="Information Classification: RL\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83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540E" w14:textId="49A875CD" w:rsidR="000B1812" w:rsidRPr="000B1812" w:rsidRDefault="000B1812" w:rsidP="000B18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B181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 xml:space="preserve">Information Classification: RL\Public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3E9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Information Classification: RL\Public " style="position:absolute;margin-left:0;margin-top:0;width:166.8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" filled="f" stroked="f">
              <v:textbox style="mso-fit-shape-to-text:t" inset="20pt,0,0,15pt">
                <w:txbxContent>
                  <w:p w14:paraId="23DF540E" w14:textId="49A875CD" w:rsidR="000B1812" w:rsidRPr="000B1812" w:rsidRDefault="000B1812" w:rsidP="000B18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B181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 xml:space="preserve">Information Classification: RL\Public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3118" w14:textId="09E9E7E1" w:rsidR="00663225" w:rsidRDefault="000B18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71662C" wp14:editId="2739A389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118360" cy="357505"/>
              <wp:effectExtent l="0" t="0" r="15240" b="0"/>
              <wp:wrapNone/>
              <wp:docPr id="1657236448" name="Text Box 6" descr="Information Classification: RL\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83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6F3D9" w14:textId="66957DBB" w:rsidR="000B1812" w:rsidRPr="000B1812" w:rsidRDefault="000B1812" w:rsidP="000B18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B181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 xml:space="preserve">Information Classification: RL\Public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166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formation Classification: RL\Public " style="position:absolute;margin-left:0;margin-top:0;width:166.8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" filled="f" stroked="f">
              <v:textbox style="mso-fit-shape-to-text:t" inset="20pt,0,0,15pt">
                <w:txbxContent>
                  <w:p w14:paraId="1716F3D9" w14:textId="66957DBB" w:rsidR="000B1812" w:rsidRPr="000B1812" w:rsidRDefault="000B1812" w:rsidP="000B18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B181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 xml:space="preserve">Information Classification: RL\Public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DC90" w14:textId="3198CB1E" w:rsidR="00663225" w:rsidRDefault="000B18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B50801" wp14:editId="3400ED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18360" cy="357505"/>
              <wp:effectExtent l="0" t="0" r="15240" b="0"/>
              <wp:wrapNone/>
              <wp:docPr id="332708911" name="Text Box 4" descr="Information Classification: RL\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83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ADC3A" w14:textId="0D6F8FB7" w:rsidR="000B1812" w:rsidRPr="000B1812" w:rsidRDefault="000B1812" w:rsidP="000B18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B181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 xml:space="preserve">Information Classification: RL\Public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508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formation Classification: RL\Public " style="position:absolute;margin-left:0;margin-top:0;width:166.8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" filled="f" stroked="f">
              <v:textbox style="mso-fit-shape-to-text:t" inset="20pt,0,0,15pt">
                <w:txbxContent>
                  <w:p w14:paraId="7CCADC3A" w14:textId="0D6F8FB7" w:rsidR="000B1812" w:rsidRPr="000B1812" w:rsidRDefault="000B1812" w:rsidP="000B18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B181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 xml:space="preserve">Information Classification: RL\Public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B523" w14:textId="77777777" w:rsidR="00CA29C2" w:rsidRDefault="00CA29C2" w:rsidP="00663225">
      <w:pPr>
        <w:spacing w:after="0" w:line="240" w:lineRule="auto"/>
      </w:pPr>
      <w:r>
        <w:separator/>
      </w:r>
    </w:p>
  </w:footnote>
  <w:footnote w:type="continuationSeparator" w:id="0">
    <w:p w14:paraId="4EC1B223" w14:textId="77777777" w:rsidR="00CA29C2" w:rsidRDefault="00CA29C2" w:rsidP="00663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BC"/>
    <w:rsid w:val="00070B45"/>
    <w:rsid w:val="000B1812"/>
    <w:rsid w:val="001C2107"/>
    <w:rsid w:val="001D2AF3"/>
    <w:rsid w:val="00351DC8"/>
    <w:rsid w:val="003E2AA6"/>
    <w:rsid w:val="00406586"/>
    <w:rsid w:val="004E2D56"/>
    <w:rsid w:val="00500906"/>
    <w:rsid w:val="005C5EAB"/>
    <w:rsid w:val="00627EE1"/>
    <w:rsid w:val="00663225"/>
    <w:rsid w:val="00680EA2"/>
    <w:rsid w:val="006A447C"/>
    <w:rsid w:val="007B3D02"/>
    <w:rsid w:val="008734D5"/>
    <w:rsid w:val="0095665E"/>
    <w:rsid w:val="009E39A3"/>
    <w:rsid w:val="009F7CBC"/>
    <w:rsid w:val="00A43A46"/>
    <w:rsid w:val="00A76F38"/>
    <w:rsid w:val="00A93CE3"/>
    <w:rsid w:val="00AF28CB"/>
    <w:rsid w:val="00B228F1"/>
    <w:rsid w:val="00BF3E48"/>
    <w:rsid w:val="00C40F08"/>
    <w:rsid w:val="00CA29C2"/>
    <w:rsid w:val="00CE3E4D"/>
    <w:rsid w:val="00D90BA5"/>
    <w:rsid w:val="00DE044D"/>
    <w:rsid w:val="00F35734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CDFF"/>
  <w15:chartTrackingRefBased/>
  <w15:docId w15:val="{9858D60E-275A-4681-B125-25A92E7A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0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2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63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.docx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package" Target="embeddings/Microsoft_Word_Document2.docx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6.emf"/><Relationship Id="rId10" Type="http://schemas.openxmlformats.org/officeDocument/2006/relationships/oleObject" Target="embeddings/oleObject2.bin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ca5857-3bc9-420f-ae25-14221308947d}" enabled="1" method="Privileged" siteId="{e79918f6-a69b-4b33-8166-e897131f734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Anandhi Parameswaran</dc:creator>
  <cp:keywords/>
  <dc:description/>
  <cp:lastModifiedBy>Danush Manohar</cp:lastModifiedBy>
  <cp:revision>2</cp:revision>
  <dcterms:created xsi:type="dcterms:W3CDTF">2026-06-26T07:23:00Z</dcterms:created>
  <dcterms:modified xsi:type="dcterms:W3CDTF">2026-06-26T07:23:00Z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13d4bc2f,5481790e,62c76be0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Information Classification: RL\Public </vt:lpwstr>
  </property>
</Properties>
</file>